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556637" w:rsidR="00842BAA" w:rsidP="00556637" w:rsidRDefault="00556637" w14:paraId="26E1A079" w14:textId="45EFC3B1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ERC</w:t>
      </w:r>
    </w:p>
    <w:sdt>
      <w:sdtPr>
        <w:id w:val="636892762"/>
        <w:docPartObj>
          <w:docPartGallery w:val="Table of Contents"/>
          <w:docPartUnique/>
        </w:docPartObj>
      </w:sdtPr>
      <w:sdtContent>
        <w:p w:rsidR="00842BAA" w:rsidRDefault="00842BAA" w14:paraId="0BB64FB3" w14:textId="2CDC5848">
          <w:pPr>
            <w:pStyle w:val="Titolosommario"/>
          </w:pPr>
          <w:r w:rsidR="00842BAA">
            <w:rPr/>
            <w:t>Sommario</w:t>
          </w:r>
        </w:p>
        <w:p w:rsidR="00800833" w:rsidP="1B5B5FD1" w:rsidRDefault="00842BAA" w14:paraId="02934D6E" w14:textId="404C2DA0">
          <w:pPr>
            <w:pStyle w:val="Sommario1"/>
            <w:tabs>
              <w:tab w:val="right" w:leader="dot" w:pos="9015"/>
            </w:tabs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039679887">
            <w:r w:rsidRPr="1B5B5FD1" w:rsidR="1B5B5FD1">
              <w:rPr>
                <w:rStyle w:val="Collegamentoipertestuale"/>
              </w:rPr>
              <w:t>12 SEPTEMBER WEBINAR PROMOTION</w:t>
            </w:r>
            <w:r>
              <w:tab/>
            </w:r>
            <w:r>
              <w:fldChar w:fldCharType="begin"/>
            </w:r>
            <w:r>
              <w:instrText xml:space="preserve">PAGEREF _Toc1039679887 \h</w:instrText>
            </w:r>
            <w:r>
              <w:fldChar w:fldCharType="separate"/>
            </w:r>
            <w:r w:rsidRPr="1B5B5FD1" w:rsidR="1B5B5FD1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800833" w:rsidP="1B5B5FD1" w:rsidRDefault="00800833" w14:paraId="680E1C4C" w14:textId="5FA2B920">
          <w:pPr>
            <w:pStyle w:val="Sommario2"/>
            <w:tabs>
              <w:tab w:val="right" w:leader="dot" w:pos="9015"/>
            </w:tabs>
          </w:pPr>
          <w:hyperlink w:anchor="_Toc14531793">
            <w:r w:rsidRPr="1B5B5FD1" w:rsidR="1B5B5FD1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_Toc14531793 \h</w:instrText>
            </w:r>
            <w:r>
              <w:fldChar w:fldCharType="separate"/>
            </w:r>
            <w:r w:rsidRPr="1B5B5FD1" w:rsidR="1B5B5FD1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3F654E6D" w:rsidP="1B5B5FD1" w:rsidRDefault="3F654E6D" w14:paraId="05157E5C" w14:textId="17F22B5A">
          <w:pPr>
            <w:pStyle w:val="Sommario2"/>
            <w:tabs>
              <w:tab w:val="right" w:leader="dot" w:pos="9015"/>
            </w:tabs>
          </w:pPr>
          <w:r>
            <w:fldChar w:fldCharType="end"/>
          </w:r>
        </w:p>
      </w:sdtContent>
    </w:sdt>
    <w:p w:rsidR="00842BAA" w:rsidRDefault="00842BAA" w14:paraId="08121D00" w14:textId="6F833D3C" w14:noSpellErr="1"/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3B073A33" w:rsidTr="1B5B5FD1" w14:paraId="6C3EA93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10582195" w:rsidRDefault="3B073A33" w14:paraId="49669BF4" w14:textId="3B288E1C">
            <w:pPr>
              <w:rPr>
                <w:rFonts w:ascii="Aptos" w:hAnsi="Aptos" w:eastAsia="Aptos" w:cs="Aptos"/>
                <w:color w:val="000000" w:themeColor="text1"/>
              </w:rPr>
            </w:pPr>
            <w:hyperlink r:id="R0e035467bfec44e4">
              <w:r w:rsidRPr="1B5B5FD1" w:rsidR="3B073A33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r w:rsidRPr="1B5B5FD1" w:rsidR="3B073A33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204BE8EB" w:rsidP="3B073A33" w:rsidRDefault="204BE8EB" w14:paraId="6EF9309D" w14:textId="6AB5E0FB">
            <w:r w:rsidRPr="3B073A33">
              <w:rPr>
                <w:rFonts w:ascii="Aptos" w:hAnsi="Aptos" w:eastAsia="Aptos" w:cs="Aptos"/>
                <w:color w:val="000000" w:themeColor="text1"/>
              </w:rPr>
              <w:t>A Flyer for Talents</w:t>
            </w:r>
          </w:p>
        </w:tc>
      </w:tr>
      <w:tr w:rsidR="3B073A33" w:rsidTr="1B5B5FD1" w14:paraId="1DBE6DC0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36EECC49" w14:textId="72CCF443">
            <w:pPr>
              <w:rPr>
                <w:rFonts w:ascii="Aptos" w:hAnsi="Aptos" w:eastAsia="Aptos" w:cs="Aptos"/>
                <w:color w:val="000000" w:themeColor="text1"/>
              </w:rPr>
            </w:pPr>
            <w:hyperlink r:id="R2dc7764ddf4c4d52">
              <w:r w:rsidRPr="1B5B5FD1" w:rsidR="3B073A33">
                <w:rPr>
                  <w:rStyle w:val="Collegamentoipertestuale"/>
                  <w:rFonts w:ascii="Aptos" w:hAnsi="Aptos" w:eastAsia="Aptos" w:cs="Aptos"/>
                </w:rPr>
                <w:t>Banner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3B073A33" w:rsidP="3B073A33" w:rsidRDefault="3B073A33" w14:paraId="742953F7" w14:textId="7EDDA093">
            <w:pPr>
              <w:rPr>
                <w:rFonts w:ascii="Aptos" w:hAnsi="Aptos" w:eastAsia="Aptos" w:cs="Aptos"/>
                <w:color w:val="000000" w:themeColor="text1"/>
              </w:rPr>
            </w:pPr>
            <w:r w:rsidRPr="3B073A33">
              <w:rPr>
                <w:rFonts w:ascii="Aptos" w:hAnsi="Aptos" w:eastAsia="Aptos" w:cs="Aptos"/>
                <w:color w:val="000000" w:themeColor="text1"/>
              </w:rPr>
              <w:t>Banner for Mail, Newsletter</w:t>
            </w:r>
          </w:p>
        </w:tc>
      </w:tr>
      <w:tr w:rsidRPr="00CB7A24" w:rsidR="3B073A33" w:rsidTr="1B5B5FD1" w14:paraId="42BE3DB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1B5B5FD1" w:rsidRDefault="3B073A33" w14:paraId="37A0826E" w14:textId="722EEF8B">
            <w:pPr>
              <w:rPr>
                <w:rFonts w:ascii="Aptos" w:hAnsi="Aptos" w:eastAsia="Aptos" w:cs="Aptos"/>
              </w:rPr>
            </w:pPr>
            <w:hyperlink r:id="Rb780e7f0787e4c17">
              <w:r w:rsidRPr="1B5B5FD1" w:rsidR="58C3FDE5">
                <w:rPr>
                  <w:rStyle w:val="Collegamentoipertestuale"/>
                  <w:rFonts w:ascii="Aptos" w:hAnsi="Aptos" w:eastAsia="Aptos" w:cs="Aptos"/>
                </w:rPr>
                <w:t>Social media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E80778" w:rsidR="3B073A33" w:rsidP="79611E61" w:rsidRDefault="3B073A33" w14:paraId="629FF875" w14:textId="339E028B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E80778">
              <w:rPr>
                <w:rFonts w:ascii="Aptos" w:hAnsi="Aptos" w:eastAsia="Aptos" w:cs="Aptos"/>
                <w:color w:val="000000" w:themeColor="text1"/>
                <w:lang w:val="en-US"/>
              </w:rPr>
              <w:t>Post for LinkedIn and X</w:t>
            </w:r>
            <w:r w:rsidRPr="00E80778" w:rsidR="7997116E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 </w:t>
            </w:r>
          </w:p>
        </w:tc>
      </w:tr>
    </w:tbl>
    <w:p w:rsidR="396CDBED" w:rsidP="1B5B5FD1" w:rsidRDefault="396CDBED" w14:paraId="4F40FE03" w14:textId="5838FF20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039679887" w:id="1035451741"/>
      <w:r w:rsidRPr="1B5B5FD1" w:rsidR="27FB234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12 </w:t>
      </w:r>
      <w:r w:rsidRPr="1B5B5FD1" w:rsidR="79CF6B9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SEPTEMBER </w:t>
      </w:r>
      <w:r w:rsidRPr="1B5B5FD1" w:rsidR="27FB234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WEBINAR PROMOTION</w:t>
      </w:r>
      <w:bookmarkEnd w:id="1035451741"/>
    </w:p>
    <w:p w:rsidR="396CDBED" w:rsidRDefault="396CDBED" w14:paraId="2B4960E3" w14:textId="1ECA376D">
      <w:r w:rsidR="72C97588">
        <w:drawing>
          <wp:inline wp14:editId="6D15F5D5" wp14:anchorId="4BE8EA08">
            <wp:extent cx="5724525" cy="581025"/>
            <wp:effectExtent l="0" t="0" r="0" b="0"/>
            <wp:docPr id="97808452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78084529" name="Picture 978084529"/>
                    <pic:cNvPicPr/>
                  </pic:nvPicPr>
                  <pic:blipFill>
                    <a:blip xmlns:r="http://schemas.openxmlformats.org/officeDocument/2006/relationships" r:embed="rId83695466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96CDBED" w:rsidP="22969DDC" w:rsidRDefault="396CDBED" w14:paraId="3AEC7740" w14:textId="7FAEC093">
      <w:pPr>
        <w:pStyle w:val="Titolo2"/>
        <w:rPr>
          <w:lang w:val="en-US"/>
        </w:rPr>
      </w:pPr>
      <w:bookmarkStart w:name="_Toc14531793" w:id="1417044331"/>
      <w:r w:rsidRPr="1B5B5FD1" w:rsidR="27FB2343">
        <w:rPr>
          <w:lang w:val="en-US"/>
        </w:rPr>
        <w:t>Copy Template – Talents</w:t>
      </w:r>
      <w:bookmarkEnd w:id="1417044331"/>
    </w:p>
    <w:p w:rsidR="396CDBED" w:rsidP="22969DDC" w:rsidRDefault="396CDBED" w14:paraId="49B3FEAB" w14:textId="6AF42F9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EF7E38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1EF7E38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1EF7E38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1EF7E38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1EF7E38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1EF7E38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12 </w:t>
      </w:r>
      <w:r w:rsidRPr="1EF7E38B" w:rsidR="5D72596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September </w:t>
      </w:r>
      <w:r w:rsidRPr="1EF7E38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202</w:t>
      </w:r>
      <w:r w:rsidRPr="1EF7E38B" w:rsidR="265E3352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6</w:t>
      </w:r>
      <w:r w:rsidRPr="1EF7E38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1EF7E38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1EF7E38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1EF7E38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1EF7E38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1EF7E38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1EF7E38B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396CDBED" w:rsidP="22969DDC" w:rsidRDefault="396CDBED" w14:paraId="602BB67F" w14:textId="69BE01B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2969DDC" w:rsidR="396CDBE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2969DDC" w:rsidR="396CDBE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2969DDC" w:rsidR="396CDBE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96CDBED" w:rsidP="22969DDC" w:rsidRDefault="396CDBED" w14:paraId="750A3221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2969DDC" w:rsidR="396CDBE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opportunities</w:t>
      </w: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2969DDC" w:rsidR="396CDBE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ERC Talents.</w:t>
      </w:r>
      <w:r>
        <w:br/>
      </w:r>
      <w:r w:rsidRPr="22969DDC" w:rsidR="396CDBED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396CDBED" w:rsidP="22969DDC" w:rsidRDefault="396CDBED" w14:paraId="4EB69936" w14:textId="2B502E2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1EF7E38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 xml:space="preserve">Agenda - 12 </w:t>
      </w:r>
      <w:r w:rsidRPr="1EF7E38B" w:rsidR="353991D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 xml:space="preserve">September </w:t>
      </w:r>
      <w:r w:rsidRPr="1EF7E38B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2026 | 16:00 CET | Online Event</w:t>
      </w:r>
    </w:p>
    <w:p w:rsidR="396CDBED" w:rsidP="22969DDC" w:rsidRDefault="396CDBED" w14:paraId="39921373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96CDBED" w:rsidP="22969DDC" w:rsidRDefault="396CDBED" w14:paraId="42C5BDC7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96CDBED" w:rsidP="22969DDC" w:rsidRDefault="396CDBED" w14:paraId="292B7A30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96CDBED" w:rsidP="22969DDC" w:rsidRDefault="396CDBED" w14:paraId="2E3D6624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96CDBED" w:rsidP="22969DDC" w:rsidRDefault="396CDBED" w14:paraId="0D24BC73" w14:textId="518F4803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c70f5095e95e44aa">
        <w:r w:rsidRPr="22969DDC" w:rsidR="396CDBED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22969DDC" w:rsidR="396CDBED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96CDBED" w:rsidP="22969DDC" w:rsidRDefault="396CDBED" w14:paraId="3015FA37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e5dd9a9087ca4272">
        <w:r w:rsidRPr="22969DDC" w:rsidR="396CDBED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96CDBED" w:rsidP="22969DDC" w:rsidRDefault="396CDBED" w14:paraId="43AF9F9C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2969DDC" w:rsidR="396CDBED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2969DDC" w:rsidP="22969DDC" w:rsidRDefault="22969DDC" w14:paraId="7D2398B0" w14:textId="2D8D32F5">
      <w:pPr>
        <w:pStyle w:val="Normale"/>
        <w:keepNext w:val="1"/>
        <w:keepLines w:val="1"/>
        <w:rPr>
          <w:noProof w:val="0"/>
          <w:lang w:val="it-IT"/>
        </w:rPr>
      </w:pPr>
    </w:p>
    <w:sectPr w:rsidRPr="00E80778" w:rsidR="00E07B25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">
    <w:nsid w:val="4197f6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524CF8"/>
    <w:multiLevelType w:val="hybridMultilevel"/>
    <w:tmpl w:val="0478AF8C"/>
    <w:lvl w:ilvl="0" w:tplc="3B602A3A">
      <w:start w:val="1"/>
      <w:numFmt w:val="decimal"/>
      <w:lvlText w:val="%1."/>
      <w:lvlJc w:val="left"/>
      <w:pPr>
        <w:ind w:left="720" w:hanging="360"/>
      </w:pPr>
    </w:lvl>
    <w:lvl w:ilvl="1" w:tplc="60505EA4">
      <w:start w:val="1"/>
      <w:numFmt w:val="lowerLetter"/>
      <w:lvlText w:val="%2."/>
      <w:lvlJc w:val="left"/>
      <w:pPr>
        <w:ind w:left="1440" w:hanging="360"/>
      </w:pPr>
    </w:lvl>
    <w:lvl w:ilvl="2" w:tplc="567AE944">
      <w:start w:val="1"/>
      <w:numFmt w:val="lowerRoman"/>
      <w:lvlText w:val="%3."/>
      <w:lvlJc w:val="right"/>
      <w:pPr>
        <w:ind w:left="2160" w:hanging="180"/>
      </w:pPr>
    </w:lvl>
    <w:lvl w:ilvl="3" w:tplc="68726EDC">
      <w:start w:val="1"/>
      <w:numFmt w:val="decimal"/>
      <w:lvlText w:val="%4."/>
      <w:lvlJc w:val="left"/>
      <w:pPr>
        <w:ind w:left="2880" w:hanging="360"/>
      </w:pPr>
    </w:lvl>
    <w:lvl w:ilvl="4" w:tplc="5A2CAADA">
      <w:start w:val="1"/>
      <w:numFmt w:val="lowerLetter"/>
      <w:lvlText w:val="%5."/>
      <w:lvlJc w:val="left"/>
      <w:pPr>
        <w:ind w:left="3600" w:hanging="360"/>
      </w:pPr>
    </w:lvl>
    <w:lvl w:ilvl="5" w:tplc="E88255F6">
      <w:start w:val="1"/>
      <w:numFmt w:val="lowerRoman"/>
      <w:lvlText w:val="%6."/>
      <w:lvlJc w:val="right"/>
      <w:pPr>
        <w:ind w:left="4320" w:hanging="180"/>
      </w:pPr>
    </w:lvl>
    <w:lvl w:ilvl="6" w:tplc="32B84648">
      <w:start w:val="1"/>
      <w:numFmt w:val="decimal"/>
      <w:lvlText w:val="%7."/>
      <w:lvlJc w:val="left"/>
      <w:pPr>
        <w:ind w:left="5040" w:hanging="360"/>
      </w:pPr>
    </w:lvl>
    <w:lvl w:ilvl="7" w:tplc="9530BBF0">
      <w:start w:val="1"/>
      <w:numFmt w:val="lowerLetter"/>
      <w:lvlText w:val="%8."/>
      <w:lvlJc w:val="left"/>
      <w:pPr>
        <w:ind w:left="5760" w:hanging="360"/>
      </w:pPr>
    </w:lvl>
    <w:lvl w:ilvl="8" w:tplc="6E8458EC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1"/>
  </w:num>
  <w:num w:numId="1" w16cid:durableId="43984243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DE1B0D"/>
    <w:rsid w:val="00113DF4"/>
    <w:rsid w:val="00433AA1"/>
    <w:rsid w:val="00556637"/>
    <w:rsid w:val="005A0965"/>
    <w:rsid w:val="006F7830"/>
    <w:rsid w:val="00710F73"/>
    <w:rsid w:val="00800833"/>
    <w:rsid w:val="00842BAA"/>
    <w:rsid w:val="00AF0221"/>
    <w:rsid w:val="00B04A9D"/>
    <w:rsid w:val="00CB7A24"/>
    <w:rsid w:val="00DC476C"/>
    <w:rsid w:val="00DE5208"/>
    <w:rsid w:val="00E07B25"/>
    <w:rsid w:val="00E80778"/>
    <w:rsid w:val="01AA60BA"/>
    <w:rsid w:val="0252C933"/>
    <w:rsid w:val="03D253FC"/>
    <w:rsid w:val="04BBB614"/>
    <w:rsid w:val="071E9587"/>
    <w:rsid w:val="07D45A36"/>
    <w:rsid w:val="07E68B4E"/>
    <w:rsid w:val="08B424B0"/>
    <w:rsid w:val="0AA18742"/>
    <w:rsid w:val="0ABD21AA"/>
    <w:rsid w:val="0AD5072C"/>
    <w:rsid w:val="0BA4AC47"/>
    <w:rsid w:val="0E6311AE"/>
    <w:rsid w:val="10582195"/>
    <w:rsid w:val="11B9304D"/>
    <w:rsid w:val="12104FA4"/>
    <w:rsid w:val="13C4093B"/>
    <w:rsid w:val="14440E06"/>
    <w:rsid w:val="15B6E840"/>
    <w:rsid w:val="1802317C"/>
    <w:rsid w:val="1AD7268B"/>
    <w:rsid w:val="1B5AA3D0"/>
    <w:rsid w:val="1B5B5FD1"/>
    <w:rsid w:val="1D3E8361"/>
    <w:rsid w:val="1E2EF135"/>
    <w:rsid w:val="1EB6B75C"/>
    <w:rsid w:val="1EF7E38B"/>
    <w:rsid w:val="204BE8EB"/>
    <w:rsid w:val="213D3840"/>
    <w:rsid w:val="21F66EB4"/>
    <w:rsid w:val="22969DDC"/>
    <w:rsid w:val="22C1AB85"/>
    <w:rsid w:val="22F44612"/>
    <w:rsid w:val="2482BDF1"/>
    <w:rsid w:val="24CA6976"/>
    <w:rsid w:val="250C8B45"/>
    <w:rsid w:val="265E3352"/>
    <w:rsid w:val="26C11587"/>
    <w:rsid w:val="26E24943"/>
    <w:rsid w:val="27895ADE"/>
    <w:rsid w:val="27F0E7E6"/>
    <w:rsid w:val="27FB2343"/>
    <w:rsid w:val="2D3FB886"/>
    <w:rsid w:val="2DD3B37F"/>
    <w:rsid w:val="2DEA3FB6"/>
    <w:rsid w:val="2F2C5A57"/>
    <w:rsid w:val="30505ECD"/>
    <w:rsid w:val="31F9CA46"/>
    <w:rsid w:val="3482A32A"/>
    <w:rsid w:val="35194EB0"/>
    <w:rsid w:val="353991D0"/>
    <w:rsid w:val="353B4B1F"/>
    <w:rsid w:val="365D2F8C"/>
    <w:rsid w:val="36DE1B0D"/>
    <w:rsid w:val="3885B273"/>
    <w:rsid w:val="396CDBED"/>
    <w:rsid w:val="39C0671D"/>
    <w:rsid w:val="3B073A33"/>
    <w:rsid w:val="3C4D6C05"/>
    <w:rsid w:val="3E65A8DD"/>
    <w:rsid w:val="3F654E6D"/>
    <w:rsid w:val="41C2D073"/>
    <w:rsid w:val="41C93AF1"/>
    <w:rsid w:val="42152D99"/>
    <w:rsid w:val="42B894DB"/>
    <w:rsid w:val="44EE9ACE"/>
    <w:rsid w:val="47C8D5C2"/>
    <w:rsid w:val="4A1C570E"/>
    <w:rsid w:val="4A2EDD55"/>
    <w:rsid w:val="4B1B8DA2"/>
    <w:rsid w:val="4E3834F3"/>
    <w:rsid w:val="51A39181"/>
    <w:rsid w:val="51D34601"/>
    <w:rsid w:val="52556338"/>
    <w:rsid w:val="53ABE34D"/>
    <w:rsid w:val="55D98679"/>
    <w:rsid w:val="56891DEC"/>
    <w:rsid w:val="58998A17"/>
    <w:rsid w:val="58C3FDE5"/>
    <w:rsid w:val="59364584"/>
    <w:rsid w:val="59AE1A13"/>
    <w:rsid w:val="5A15AE92"/>
    <w:rsid w:val="5ACCF007"/>
    <w:rsid w:val="5B972297"/>
    <w:rsid w:val="5C69A75A"/>
    <w:rsid w:val="5D72596A"/>
    <w:rsid w:val="5F6DB33D"/>
    <w:rsid w:val="5F84F4BE"/>
    <w:rsid w:val="6138F9A2"/>
    <w:rsid w:val="62FCA248"/>
    <w:rsid w:val="6421C16E"/>
    <w:rsid w:val="64B1E80B"/>
    <w:rsid w:val="691E1A28"/>
    <w:rsid w:val="6A187835"/>
    <w:rsid w:val="6B0C82B5"/>
    <w:rsid w:val="6B5F5B20"/>
    <w:rsid w:val="6B636C20"/>
    <w:rsid w:val="6CD7C6C5"/>
    <w:rsid w:val="6D9AAE7C"/>
    <w:rsid w:val="6E8E48CF"/>
    <w:rsid w:val="725FAE14"/>
    <w:rsid w:val="72C97588"/>
    <w:rsid w:val="752D684D"/>
    <w:rsid w:val="77A338F8"/>
    <w:rsid w:val="780DD5CB"/>
    <w:rsid w:val="78D6AB11"/>
    <w:rsid w:val="79611E61"/>
    <w:rsid w:val="7997116E"/>
    <w:rsid w:val="79CF6B9E"/>
    <w:rsid w:val="7C4DC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E1B0D"/>
  <w15:chartTrackingRefBased/>
  <w15:docId w15:val="{1A85FB1D-ABFA-42D8-8AE5-1DAEF2329E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80778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3ABE34D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53ABE34D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53ABE34D"/>
    <w:rPr>
      <w:color w:val="467886"/>
      <w:u w:val="single"/>
    </w:rPr>
  </w:style>
  <w:style w:type="paragraph" w:styleId="Paragrafoelenco">
    <w:name w:val="List Paragraph"/>
    <w:basedOn w:val="Normale"/>
    <w:uiPriority w:val="34"/>
    <w:qFormat/>
    <w:rsid w:val="3B073A33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79611E61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1Carattere" w:customStyle="1">
    <w:name w:val="Titolo 1 Carattere"/>
    <w:basedOn w:val="Carpredefinitoparagrafo"/>
    <w:link w:val="Titolo1"/>
    <w:uiPriority w:val="9"/>
    <w:rsid w:val="00E807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42BAA"/>
    <w:pPr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42BAA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433AA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DE5208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556637"/>
    <w:rPr>
      <w:rFonts w:asciiTheme="majorHAnsi" w:hAnsiTheme="majorHAnsi" w:eastAsiaTheme="minorEastAsia" w:cstheme="majorEastAsia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A096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hyperlink" Target="https://forms.cloud.microsoft/e/rTAcpnXVT2" TargetMode="External" Id="Rc70f5095e95e44aa" /><Relationship Type="http://schemas.openxmlformats.org/officeDocument/2006/relationships/hyperlink" Target="https://www.innonext-project.eu/en/" TargetMode="External" Id="Re5dd9a9087ca4272" /><Relationship Type="http://schemas.openxmlformats.org/officeDocument/2006/relationships/hyperlink" Target="https://canva.link/9ei1x04i3umllyw" TargetMode="External" Id="R0e035467bfec44e4" /><Relationship Type="http://schemas.openxmlformats.org/officeDocument/2006/relationships/hyperlink" Target="https://canva.link/40xkfh36ma3agna" TargetMode="External" Id="R2dc7764ddf4c4d52" /><Relationship Type="http://schemas.openxmlformats.org/officeDocument/2006/relationships/hyperlink" Target="https://canva.link/ylr3a11o0ifk0bf" TargetMode="External" Id="Rb780e7f0787e4c17" /><Relationship Type="http://schemas.openxmlformats.org/officeDocument/2006/relationships/image" Target="/media/image.png" Id="rId836954663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6889D6E92344C80EED8DF8328C85C" ma:contentTypeVersion="13" ma:contentTypeDescription="Create a new document." ma:contentTypeScope="" ma:versionID="1b7884b2245f6c065f3d5cfd27b81bf9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9efc949c1174cc4ecf58959f470be7db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4C8D9-32F1-4E5B-8819-00C900CCD6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DC92E-0A76-4BC3-B260-F67762B27A44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6474F42F-777D-4B34-9D7E-4F79299A9C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Tiziano DI SANSA</dc:creator>
  <cp:keywords/>
  <dc:description/>
  <cp:lastModifiedBy>Alessia TAGLIANETTI</cp:lastModifiedBy>
  <cp:revision>30</cp:revision>
  <dcterms:created xsi:type="dcterms:W3CDTF">2025-02-08T12:37:00Z</dcterms:created>
  <dcterms:modified xsi:type="dcterms:W3CDTF">2026-07-24T08:47:09Z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